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A1A79" w14:textId="77777777" w:rsidR="00D22337" w:rsidRDefault="00D22337">
      <w:pPr>
        <w:pStyle w:val="PlainText"/>
        <w:rPr>
          <w:rFonts w:eastAsia="MS Mincho"/>
        </w:rPr>
      </w:pPr>
    </w:p>
    <w:p w14:paraId="3B5679A3" w14:textId="77777777" w:rsidR="00D22337" w:rsidRDefault="00D22337">
      <w:pPr>
        <w:pStyle w:val="PlainText"/>
        <w:rPr>
          <w:rFonts w:eastAsia="MS Mincho"/>
        </w:rPr>
      </w:pPr>
    </w:p>
    <w:p w14:paraId="7F852858" w14:textId="77777777" w:rsidR="00D22337" w:rsidRDefault="00D22337">
      <w:pPr>
        <w:pStyle w:val="PlainText"/>
        <w:rPr>
          <w:rFonts w:eastAsia="MS Mincho"/>
        </w:rPr>
      </w:pPr>
    </w:p>
    <w:p w14:paraId="3269B8C6" w14:textId="77777777" w:rsidR="00D22337" w:rsidRDefault="00D22337">
      <w:pPr>
        <w:pStyle w:val="PlainText"/>
        <w:rPr>
          <w:rFonts w:eastAsia="MS Mincho"/>
        </w:rPr>
      </w:pPr>
    </w:p>
    <w:p w14:paraId="1CE240B3" w14:textId="77777777" w:rsidR="00D22337" w:rsidRDefault="00D22337">
      <w:pPr>
        <w:pStyle w:val="PlainText"/>
        <w:rPr>
          <w:rFonts w:eastAsia="MS Mincho"/>
        </w:rPr>
      </w:pPr>
    </w:p>
    <w:p w14:paraId="2ED8D26B" w14:textId="67C21978" w:rsidR="00D22337" w:rsidRDefault="00310855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4A48F2">
        <w:rPr>
          <w:rFonts w:eastAsia="MS Mincho"/>
          <w:b/>
          <w:bCs w:val="0"/>
          <w:i w:val="0"/>
          <w:iCs/>
        </w:rPr>
        <w:t>B</w:t>
      </w:r>
      <w:bookmarkStart w:id="0" w:name="_GoBack"/>
      <w:bookmarkEnd w:id="0"/>
      <w:r>
        <w:rPr>
          <w:rFonts w:eastAsia="MS Mincho"/>
          <w:b/>
          <w:bCs w:val="0"/>
          <w:i w:val="0"/>
          <w:iCs/>
        </w:rPr>
        <w:t>6.1</w:t>
      </w:r>
      <w:r>
        <w:rPr>
          <w:rFonts w:eastAsia="MS Mincho"/>
          <w:b/>
          <w:bCs w:val="0"/>
          <w:i w:val="0"/>
          <w:iCs/>
        </w:rPr>
        <w:tab/>
        <w:t xml:space="preserve">Plot summary file for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for Example 6.2</w:t>
      </w:r>
    </w:p>
    <w:p w14:paraId="4F0D1FF9" w14:textId="77777777" w:rsidR="00D22337" w:rsidRDefault="00D22337">
      <w:pPr>
        <w:pStyle w:val="PlainText"/>
        <w:rPr>
          <w:rFonts w:eastAsia="MS Mincho"/>
        </w:rPr>
      </w:pPr>
    </w:p>
    <w:p w14:paraId="459069C6" w14:textId="77777777" w:rsidR="00D22337" w:rsidRDefault="00D22337">
      <w:pPr>
        <w:pStyle w:val="PlainText"/>
        <w:rPr>
          <w:rFonts w:eastAsia="MS Mincho"/>
        </w:rPr>
      </w:pPr>
    </w:p>
    <w:p w14:paraId="5036B45C" w14:textId="77777777" w:rsidR="00D22337" w:rsidRDefault="00D22337">
      <w:pPr>
        <w:pStyle w:val="PlainText"/>
        <w:rPr>
          <w:rFonts w:eastAsia="MS Mincho"/>
        </w:rPr>
      </w:pPr>
    </w:p>
    <w:p w14:paraId="5DB208AF" w14:textId="77777777" w:rsidR="00D22337" w:rsidRDefault="00D22337">
      <w:pPr>
        <w:pStyle w:val="PlainText"/>
        <w:rPr>
          <w:rFonts w:eastAsia="MS Mincho"/>
        </w:rPr>
      </w:pPr>
    </w:p>
    <w:p w14:paraId="1204048F" w14:textId="71225EA4" w:rsidR="00D22337" w:rsidRDefault="00EB2CC6">
      <w:pPr>
        <w:pStyle w:val="PlainText"/>
        <w:rPr>
          <w:rFonts w:eastAsia="MS Mincho"/>
        </w:rPr>
      </w:pPr>
      <w:r>
        <w:rPr>
          <w:rFonts w:eastAsia="MS Mincho"/>
        </w:rPr>
        <w:t>R</w:t>
      </w:r>
      <w:r w:rsidR="00310855">
        <w:rPr>
          <w:rFonts w:eastAsia="MS Mincho"/>
        </w:rPr>
        <w:t xml:space="preserve">eplicate Plot   Family  </w:t>
      </w:r>
      <w:r>
        <w:rPr>
          <w:rFonts w:eastAsia="MS Mincho"/>
        </w:rPr>
        <w:t xml:space="preserve"> </w:t>
      </w:r>
      <w:r w:rsidR="00310855">
        <w:rPr>
          <w:rFonts w:eastAsia="MS Mincho"/>
        </w:rPr>
        <w:t xml:space="preserve"> </w:t>
      </w:r>
      <w:proofErr w:type="spellStart"/>
      <w:r w:rsidR="00310855">
        <w:rPr>
          <w:rFonts w:eastAsia="MS Mincho"/>
        </w:rPr>
        <w:t>Prov</w:t>
      </w:r>
      <w:proofErr w:type="spellEnd"/>
      <w:r w:rsidR="00310855">
        <w:rPr>
          <w:rFonts w:eastAsia="MS Mincho"/>
        </w:rPr>
        <w:t xml:space="preserve"> </w:t>
      </w:r>
      <w:r>
        <w:rPr>
          <w:rFonts w:eastAsia="MS Mincho"/>
        </w:rPr>
        <w:t xml:space="preserve">     </w:t>
      </w:r>
      <w:r w:rsidR="00310855">
        <w:rPr>
          <w:rFonts w:eastAsia="MS Mincho"/>
        </w:rPr>
        <w:t xml:space="preserve"> </w:t>
      </w:r>
      <w:proofErr w:type="spellStart"/>
      <w:r w:rsidR="00310855">
        <w:rPr>
          <w:rFonts w:eastAsia="MS Mincho"/>
          <w:i/>
          <w:iCs/>
        </w:rPr>
        <w:t>Dbh</w:t>
      </w:r>
      <w:proofErr w:type="spellEnd"/>
      <w:r w:rsidR="00310855">
        <w:rPr>
          <w:rFonts w:eastAsia="MS Mincho"/>
        </w:rPr>
        <w:t xml:space="preserve">     </w:t>
      </w:r>
      <w:proofErr w:type="spellStart"/>
      <w:r w:rsidR="00310855">
        <w:rPr>
          <w:rFonts w:eastAsia="MS Mincho"/>
          <w:i/>
          <w:iCs/>
        </w:rPr>
        <w:t>Dbh</w:t>
      </w:r>
      <w:proofErr w:type="spellEnd"/>
      <w:r w:rsidR="00310855">
        <w:rPr>
          <w:rFonts w:eastAsia="MS Mincho"/>
        </w:rPr>
        <w:t xml:space="preserve">    </w:t>
      </w:r>
      <w:r>
        <w:rPr>
          <w:rFonts w:eastAsia="MS Mincho"/>
        </w:rPr>
        <w:t xml:space="preserve"> </w:t>
      </w:r>
      <w:r w:rsidR="00310855">
        <w:rPr>
          <w:rFonts w:eastAsia="MS Mincho"/>
        </w:rPr>
        <w:t xml:space="preserve"> </w:t>
      </w:r>
      <w:proofErr w:type="spellStart"/>
      <w:r w:rsidR="00310855">
        <w:rPr>
          <w:rFonts w:eastAsia="MS Mincho"/>
          <w:i/>
          <w:iCs/>
        </w:rPr>
        <w:t>Dbh</w:t>
      </w:r>
      <w:proofErr w:type="spellEnd"/>
    </w:p>
    <w:p w14:paraId="3F2F9367" w14:textId="006AFBFD" w:rsidR="00D22337" w:rsidRDefault="00310855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 xml:space="preserve">number  </w:t>
      </w:r>
      <w:proofErr w:type="spellStart"/>
      <w:r>
        <w:rPr>
          <w:rFonts w:eastAsia="MS Mincho"/>
        </w:rPr>
        <w:t>number</w:t>
      </w:r>
      <w:proofErr w:type="spellEnd"/>
      <w:proofErr w:type="gramEnd"/>
      <w:r>
        <w:rPr>
          <w:rFonts w:eastAsia="MS Mincho"/>
        </w:rPr>
        <w:t xml:space="preserve">  </w:t>
      </w:r>
      <w:proofErr w:type="spellStart"/>
      <w:r>
        <w:rPr>
          <w:rFonts w:eastAsia="MS Mincho"/>
        </w:rPr>
        <w:t>number</w:t>
      </w:r>
      <w:proofErr w:type="spellEnd"/>
      <w:r>
        <w:rPr>
          <w:rFonts w:eastAsia="MS Mincho"/>
        </w:rPr>
        <w:t xml:space="preserve"> </w:t>
      </w:r>
      <w:r w:rsidR="00EB2CC6">
        <w:rPr>
          <w:rFonts w:eastAsia="MS Mincho"/>
        </w:rPr>
        <w:t xml:space="preserve">             </w:t>
      </w:r>
      <w:r>
        <w:rPr>
          <w:rFonts w:eastAsia="MS Mincho"/>
        </w:rPr>
        <w:t xml:space="preserve">mean </w:t>
      </w:r>
      <w:r w:rsidR="00EB2CC6">
        <w:rPr>
          <w:rFonts w:eastAsia="MS Mincho"/>
        </w:rPr>
        <w:t xml:space="preserve"> </w:t>
      </w:r>
      <w:r>
        <w:rPr>
          <w:rFonts w:eastAsia="MS Mincho"/>
        </w:rPr>
        <w:t xml:space="preserve"> variance</w:t>
      </w:r>
      <w:r w:rsidR="00EB2CC6">
        <w:rPr>
          <w:rFonts w:eastAsia="MS Mincho"/>
        </w:rPr>
        <w:t xml:space="preserve"> </w:t>
      </w:r>
      <w:r>
        <w:rPr>
          <w:rFonts w:eastAsia="MS Mincho"/>
        </w:rPr>
        <w:t xml:space="preserve"> count</w:t>
      </w:r>
    </w:p>
    <w:p w14:paraId="29E90113" w14:textId="77777777" w:rsidR="00EB2CC6" w:rsidRDefault="00EB2CC6">
      <w:pPr>
        <w:pStyle w:val="PlainText"/>
        <w:rPr>
          <w:rFonts w:eastAsia="MS Mincho"/>
        </w:rPr>
      </w:pPr>
    </w:p>
    <w:tbl>
      <w:tblPr>
        <w:tblW w:w="6974" w:type="dxa"/>
        <w:tblLook w:val="04A0" w:firstRow="1" w:lastRow="0" w:firstColumn="1" w:lastColumn="0" w:noHBand="0" w:noVBand="1"/>
      </w:tblPr>
      <w:tblGrid>
        <w:gridCol w:w="940"/>
        <w:gridCol w:w="940"/>
        <w:gridCol w:w="1120"/>
        <w:gridCol w:w="1154"/>
        <w:gridCol w:w="940"/>
        <w:gridCol w:w="940"/>
        <w:gridCol w:w="940"/>
      </w:tblGrid>
      <w:tr w:rsidR="00EB2CC6" w:rsidRPr="00EB2CC6" w14:paraId="773961C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9D8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6A9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8E3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08F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4ABC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703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2C1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8D7FB0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8D1D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973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0EA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CA1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179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C9C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D3E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7D3F6D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A7D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AAF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809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4B2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CBA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E05B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DF7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ACB396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03DB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592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94B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0EA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BC2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296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DFB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465584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15C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9E8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969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6BD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897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983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29E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3D4D64F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91B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CF3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9A9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C87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D5D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9E7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6E5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838CD9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0B5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B81A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4E4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7C0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76B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EC6E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B0B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545CA8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545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F58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5CF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A0FF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BB5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C45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A34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AE86E7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FCD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268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52D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489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82F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48F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587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5F94AAC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2371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B31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3A8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9B4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4EB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C540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E44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2669932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058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200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7C6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E07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665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C08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8EA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227FD5C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F34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9AA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94F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E74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314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C63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054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445C4A2C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DF2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4B26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FDB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B0C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C28E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9D0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F1A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24D1E5C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490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A9F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944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998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7DD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AE0D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919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5A96408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413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863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E47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AC2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7A6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D07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0EE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DFF44F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A89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035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143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668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405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70B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D5EE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F37E82C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CC9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C01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6EC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781A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623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D36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831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0826F91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A46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8A5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BEDC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1AB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4D9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F1D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C57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0806049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9EA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6E8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DBE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290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4DD2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81A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9EE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4F41E6B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2A2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278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696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B313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1B2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203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227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C41E6D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8AA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7E9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30B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79E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FA7E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D3E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8C6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C3DE8D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D87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5D5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D19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FCD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E1C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898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90E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514140E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FC3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6C5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60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01F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A8A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FE1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6FA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AA8871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5CC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025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E16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F40E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E49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0B9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6E4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138088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841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772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EB73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545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FFD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E4F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6.32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E09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1B8879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E14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B19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B71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A60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EDE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3A51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311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299F455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865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881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5B4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DAD5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F5E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EFE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EE8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6ABF216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554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640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0F1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D7C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AE8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A5A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4EF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2067E4F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72E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569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F78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E3B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A08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3C5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E0B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AC6402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8A37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DE3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F99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11F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B00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372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F21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FF9780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3CA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07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E56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F97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EC0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AD6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17.31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0E6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D47D96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F41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F60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8FA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ED3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E78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787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62B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75E5CFD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BE14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C4E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55B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5DD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C25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720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372B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6599DE6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7B3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A5C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B71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BAC6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892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C84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06F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75F6365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85C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64D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200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DF3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55E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FC2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FBF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0CF065B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4C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FF0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3903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9FD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D1A8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5B6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28C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63428E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B87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491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A06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CAE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0BE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E8B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DD7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</w:tr>
      <w:tr w:rsidR="00EB2CC6" w:rsidRPr="00EB2CC6" w14:paraId="1631AFF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A1C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E95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E34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EC3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113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E0D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3B0C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5CF6863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53C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DA9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DDF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653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BAB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D07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7AD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</w:tr>
      <w:tr w:rsidR="00EB2CC6" w:rsidRPr="00EB2CC6" w14:paraId="261F48A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6B4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BD6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377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A82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AFA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023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8.56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FD8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77A13E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57B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9A9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528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877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F2C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2B5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868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0CE5600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7DF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lastRenderedPageBreak/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8E2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453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C51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FDE1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174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19D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6EF508E7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1AF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3972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43F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DB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B65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D05A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F69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2F942FD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694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76E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3E0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47E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025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F37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DBA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7743178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079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82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782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B9B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B97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790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D73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</w:tr>
      <w:tr w:rsidR="00EB2CC6" w:rsidRPr="00EB2CC6" w14:paraId="2C6E430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FCF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893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9AE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CDD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5C7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4E1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B51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AA806E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121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350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040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E95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0966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B0C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CD8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5307CCF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37E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D2B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887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BF2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5D2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BCD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55A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35F87DF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100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5AD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FD6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E834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EDA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E5F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3D6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250A77E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B19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E80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76B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0E0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04D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CF9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18.95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E17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7DAA53F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C5B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A75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632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07E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597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688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84B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8F2437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FB0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5D5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5FE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CD5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C48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FF7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D68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A647FC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31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277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AFD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7F3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6A48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457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6.37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697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09BDBC5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DFC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1666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80B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E92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873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C00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54A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47957D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431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3E4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1BB2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D2C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FF4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1E5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C2A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BE2B21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3D5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B8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143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630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065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69C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F58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EACF9E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7D1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A7EE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34B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3CC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376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17D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CFC6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6DF2793C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DD9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409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2F7B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A0D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452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9C17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51E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49DD29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D1B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D22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904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4A7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7A1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B8E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C1A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6A5492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200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8EA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1AD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EF4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AD2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328C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4D0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EB565B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4D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586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86E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E0A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0C6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0D0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AD8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156308E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D3C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99F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309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D4B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463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0AA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15A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A2FF3E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603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A65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718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8B9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964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A50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831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50C1AB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F01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7B2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11DA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2FA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55B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60A8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BE5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7F9191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F71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0D4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6A2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A3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9B5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9CE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B95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FE3251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57D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3D0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12C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5083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9D6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FCF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152D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F59411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E02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A2A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289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80E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985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AA0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C56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3942A8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000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8F74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84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3F9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4E1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A87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78E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51A4D6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42C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D6A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BE2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BC6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68A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839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5AC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5A9C37B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E6C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ED8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2403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8F5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BF0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A75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A41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67767B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18C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9E6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3996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148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7E0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418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F5B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6646D0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687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AC6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3D3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318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FE4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B5A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217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F1ACB67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6D33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0D7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621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568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8CC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BC0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324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80EFEF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0C0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572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713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9F0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AB0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236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FE6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C93B44C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87D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7CB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1962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768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74B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F38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A8A9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54742B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A19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4A3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0AF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BDB4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115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664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BCC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3ECAAA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215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0AC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5E0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49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B06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BD4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20A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6CD5D9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B6A7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07A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B8B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A07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00D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615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136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3A1B8E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376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6AA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5277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A6B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943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08FA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EC6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AE7627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20A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887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390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2AB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B8D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2FB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8.67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1084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B66ABCC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0EF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93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9F3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207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09E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0E9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22E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FC9D75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98C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260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7927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BFD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276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458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507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53A5277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173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7C3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03C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721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B33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730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F88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4E609E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A84C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E50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6CF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889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A1F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081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31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57EF3AF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213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BCA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462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167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F50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9AD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D68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A0F53A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A62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847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13A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F2B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2D4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D6E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560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1F97D4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3D9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146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AC9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9EB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7A6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077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3A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E3DFEC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040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99E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9C59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EA11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73B7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EF9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A6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1BE3D3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A45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607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639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887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3DE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961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1CB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1D5AE8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A74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F92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EC4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D4E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AC19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748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0FE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B5762F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CE2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891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7E5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A06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EA1D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190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372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A9FB2A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F72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317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A44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2AC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605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D4B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066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4702DC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B05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CE78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C57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F16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FB21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383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1BE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9571A1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1D3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lastRenderedPageBreak/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97A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B9B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651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370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550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96B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789A46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9B6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D81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D95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D92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2CC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452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E2F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04F493D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BD4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D95D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60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574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451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89E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2BA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74F48B0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926A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C1C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FB7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DE5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839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762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5DE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1D088D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C42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48A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3BF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FC3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1F9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053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25B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71C4E1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ACD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8C8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EE2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AAA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9EC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6D5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706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1AC5A1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184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37E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4F6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B14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093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AE8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A2C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8BCB8C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641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BFD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330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D17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6D9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46B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C72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AD2140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834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3F7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D8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EE0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9B6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608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24DD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1CC0B757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AE0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400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EFB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13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7A0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5C5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9B3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D9153F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46D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895D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92D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73F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468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C90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70B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8DE539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97C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F889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B8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00E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E7F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A0E6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7622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7E7CCA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4A6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581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E6D6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FCB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820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F01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E57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6E013E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ADC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C0D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0DD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A750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8920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682B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6E9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79E3FF0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D4A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588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D8B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3FB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3C0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7A0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8C8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DE05A7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C275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B5B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963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4FD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A3C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E2E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9B5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D0D88A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C5C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397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5F7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C65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282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583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C27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AEDEB97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1E1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7E1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56D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E3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A3F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A04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E58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303F5D3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FC9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D72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0848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F47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012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D89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9F59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98667A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41F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BC2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338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81D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D1D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3DC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554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1D17FC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551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B5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C1F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5F1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F11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D3E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57D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77E1F69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65A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F93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46F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1E7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A5A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0EB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B03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1EC16D5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D8C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FC6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C8C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C60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9A97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6F6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A47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431B9AA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124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CA5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4D6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AA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214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A88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552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521780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B83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A44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E9F5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F0F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2E5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933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C0B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C846EF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C52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F34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FF0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287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C2E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B0B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C617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E679C8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FE4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D00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3A3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010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4F3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03D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298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01F293A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B77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662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1E7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E9B5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9609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9B7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7A6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B22900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8B9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025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C18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71D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94A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AA5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F0B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678642A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BED1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DDC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10C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753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5BD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AB3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E0C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</w:tr>
      <w:tr w:rsidR="00EB2CC6" w:rsidRPr="00EB2CC6" w14:paraId="6A3E4F7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C1C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E99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970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AD3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611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783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4BF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50A3D6DC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A6E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A14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942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9B7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15A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1B7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1A0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F04F1B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9F0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632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C5A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4B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C12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917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A1C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441956A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D4D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3FF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280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BFA0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601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B31A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2.69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689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E93C72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3C0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BFF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73D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D41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DC1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0E6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B00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9224C3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937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DDC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9D3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22B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0ECD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176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49A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0E3862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236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706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ADF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B4C9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479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1CE1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DDB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253695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A47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221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143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5FF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42A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BE8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290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ACD534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AFB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683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99D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85C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FCE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0D5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C48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043B9F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AF9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A7FB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328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5453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64C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6A7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8C4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812220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073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767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708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99F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0FD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AD4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840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78A9566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716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D2C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5CB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076F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2BE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7FD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A69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04E8C0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450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97E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7210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2A1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7E3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E79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5FBE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79AA21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266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6E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799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A9F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2CB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789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37D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2240CE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96A0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88C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CB2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921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F87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8FA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AEE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7B10EE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58E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855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11E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A6B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34D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C43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928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5D2CB28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978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863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BF5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7FF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5F1C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B26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478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9A08B8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9CB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000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E7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486B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415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4BA9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02B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68ADFC8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EB2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E01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65F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AB3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111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4F3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1.69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8D4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743F90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F7C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13A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252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B65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173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985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D32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A89886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5F2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6FE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B9C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C38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1F8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C89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420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91918C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7F5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E72A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941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915F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9BF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6C1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410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3FADDCC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D66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lastRenderedPageBreak/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D8C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B10D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857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B22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30C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6.70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1B3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D7890A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C16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6CA8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907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E7C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2F6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781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9.82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B7C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606896C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18B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CC1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781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A28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5B5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446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839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4552217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C5A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797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0C3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7E5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38A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751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F62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56E1A0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D56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C8C6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6B2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5FC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1A4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BAE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469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33F42E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EB1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BC0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31B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BF28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213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7A8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F83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AA54B5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A23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976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530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32B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DFF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CAC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8.64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985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478CCFE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837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938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066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298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16C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F91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3D9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6ACA82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CF4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AD4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8AE5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469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4E1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1D8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94F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2A08F7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245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98E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8054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FD5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7C0E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7D1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ED9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232EF01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32C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BE4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D76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38D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8E7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1B9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D6A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7AB6251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DFF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097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8C1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81C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BD3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9B4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10D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91772D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95EB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3C1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2AB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C1A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AA6B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9D1F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6F0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7C9142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CD1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B26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1B1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7E1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4E2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2C2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AE2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B95149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7A3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D20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DB1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0AA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26C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6B6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AF4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EF4D5A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41A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224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B98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B30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92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8E8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DCA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86FAFE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3F3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F41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679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4B9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FF7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DAE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DBD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6C0B43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1BB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4F0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18E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541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Sabah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F25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7EC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27E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F2DB42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59E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8D5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D73C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963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F48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A16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5AA2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562AE37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D3C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EB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A71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466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622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C3A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25C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726765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169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06C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212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FB5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1A78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A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F07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231B29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224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DD1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E3F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42B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5BB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460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96D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7C82F62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0CE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353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42E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2DF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8631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C12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7CE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285C38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AF9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74D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3F2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FE6A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727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E24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31A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A94E02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3FF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3DA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B4A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F5F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886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D38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3CDA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237D1A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F36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B71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02B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ADE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4FD0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BBE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330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1B39321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E70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400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E93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B8C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830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BE60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959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F3273AF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E9C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603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1D0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7E9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5A0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529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91A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7CBB8691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F89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23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0BDC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652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EF5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32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80A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CCD171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66B4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4D5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1EE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808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712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519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BE3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FF32E9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1E9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C69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AE8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4DC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ACB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0540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79E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17D116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719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3E5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67F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18EA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B3B9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10.00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16C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7.09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6F6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14219EB5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F14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7F4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512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87D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CC7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12.00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0C7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BDC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F0F7C4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4DA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1AC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F75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F91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709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9E1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792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336EB3F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995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5C4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AFB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C1A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Qld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995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02F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49D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09DB899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27A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32F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01A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27E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9B2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16.96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B16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C4B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72074F3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196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5D5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371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ED9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5B9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0C5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61C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35C6158E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5DB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8A8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F3A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280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70E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0CC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3DB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4C8A953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C96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F53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254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529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220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54E3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634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4C34829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7E2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441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D63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1DE7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F5D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0FAD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0.65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4B5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F53659B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462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35C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12A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223B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11C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62DA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115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289C6C4A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DDF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89D2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0F56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2C1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0E2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E22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F943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7E4C204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0A8F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C1D9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A0F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C6D3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8058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74D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C016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53E936ED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EBDD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8A6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5FEA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D621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A3CE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106C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2.42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B90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6889EDE0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FA9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3A31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1A48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03A4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7FF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362B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1C57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</w:tr>
      <w:tr w:rsidR="00EB2CC6" w:rsidRPr="00EB2CC6" w14:paraId="33F685B2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940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885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3DF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E375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E37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13.88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E52F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4.77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0235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  <w:tr w:rsidR="00EB2CC6" w:rsidRPr="00EB2CC6" w14:paraId="0C9FE6E7" w14:textId="77777777" w:rsidTr="00EB2CC6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BA5C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13D7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16B0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5A3E" w14:textId="77777777" w:rsidR="00EB2CC6" w:rsidRPr="00EB2CC6" w:rsidRDefault="00EB2CC6" w:rsidP="00EB2CC6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E379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14.16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88D4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E7C2" w14:textId="77777777" w:rsidR="00EB2CC6" w:rsidRPr="00EB2CC6" w:rsidRDefault="00EB2CC6" w:rsidP="00EB2CC6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EB2CC6">
              <w:rPr>
                <w:rFonts w:ascii="Arial" w:hAnsi="Arial" w:cs="Arial"/>
                <w:sz w:val="20"/>
                <w:szCs w:val="20"/>
                <w:lang w:eastAsia="en-AU"/>
              </w:rPr>
              <w:t>5</w:t>
            </w:r>
          </w:p>
        </w:tc>
      </w:tr>
    </w:tbl>
    <w:p w14:paraId="0A9F4C25" w14:textId="30ABE84F" w:rsidR="00EB2CC6" w:rsidRDefault="00EB2CC6">
      <w:pPr>
        <w:pStyle w:val="PlainText"/>
        <w:rPr>
          <w:rFonts w:eastAsia="MS Mincho"/>
        </w:rPr>
      </w:pPr>
    </w:p>
    <w:sectPr w:rsidR="00EB2CC6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55"/>
    <w:rsid w:val="00310855"/>
    <w:rsid w:val="004A48F2"/>
    <w:rsid w:val="005B06D3"/>
    <w:rsid w:val="00D22337"/>
    <w:rsid w:val="00EB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1E96E"/>
  <w15:chartTrackingRefBased/>
  <w15:docId w15:val="{12DD56F2-C901-40F2-B0DD-5C7EB232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B2CC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2CC6"/>
    <w:rPr>
      <w:color w:val="954F72"/>
      <w:u w:val="single"/>
    </w:rPr>
  </w:style>
  <w:style w:type="paragraph" w:customStyle="1" w:styleId="msonormal0">
    <w:name w:val="msonormal"/>
    <w:basedOn w:val="Normal"/>
    <w:rsid w:val="00EB2CC6"/>
    <w:pPr>
      <w:spacing w:before="100" w:beforeAutospacing="1" w:after="100" w:afterAutospacing="1"/>
    </w:pPr>
    <w:rPr>
      <w:lang w:eastAsia="en-AU"/>
    </w:rPr>
  </w:style>
  <w:style w:type="paragraph" w:customStyle="1" w:styleId="xl63">
    <w:name w:val="xl63"/>
    <w:basedOn w:val="Normal"/>
    <w:rsid w:val="00EB2CC6"/>
    <w:pPr>
      <w:spacing w:before="100" w:beforeAutospacing="1" w:after="100" w:afterAutospacing="1"/>
      <w:jc w:val="right"/>
    </w:pPr>
    <w:rPr>
      <w:rFonts w:ascii="Arial" w:hAnsi="Arial" w:cs="Arial"/>
      <w:lang w:eastAsia="en-AU"/>
    </w:rPr>
  </w:style>
  <w:style w:type="paragraph" w:customStyle="1" w:styleId="xl64">
    <w:name w:val="xl64"/>
    <w:basedOn w:val="Normal"/>
    <w:rsid w:val="00EB2CC6"/>
    <w:pPr>
      <w:spacing w:before="100" w:beforeAutospacing="1" w:after="100" w:afterAutospacing="1"/>
    </w:pPr>
    <w:rPr>
      <w:rFonts w:ascii="Arial" w:hAnsi="Arial" w:cs="Arial"/>
      <w:lang w:eastAsia="en-AU"/>
    </w:rPr>
  </w:style>
  <w:style w:type="paragraph" w:customStyle="1" w:styleId="xl65">
    <w:name w:val="xl65"/>
    <w:basedOn w:val="Normal"/>
    <w:rsid w:val="00EB2CC6"/>
    <w:pPr>
      <w:spacing w:before="100" w:beforeAutospacing="1" w:after="100" w:afterAutospacing="1"/>
      <w:jc w:val="right"/>
    </w:pPr>
    <w:rPr>
      <w:rFonts w:ascii="Arial" w:hAnsi="Arial" w:cs="Arial"/>
      <w:lang w:eastAsia="en-AU"/>
    </w:rPr>
  </w:style>
  <w:style w:type="paragraph" w:customStyle="1" w:styleId="xl66">
    <w:name w:val="xl66"/>
    <w:basedOn w:val="Normal"/>
    <w:rsid w:val="00EB2CC6"/>
    <w:pPr>
      <w:spacing w:before="100" w:beforeAutospacing="1" w:after="100" w:afterAutospacing="1"/>
      <w:jc w:val="center"/>
    </w:pPr>
    <w:rPr>
      <w:rFonts w:ascii="Arial" w:hAnsi="Arial" w:cs="Arial"/>
      <w:lang w:eastAsia="en-AU"/>
    </w:rPr>
  </w:style>
  <w:style w:type="paragraph" w:customStyle="1" w:styleId="xl67">
    <w:name w:val="xl67"/>
    <w:basedOn w:val="Normal"/>
    <w:rsid w:val="00EB2CC6"/>
    <w:pPr>
      <w:spacing w:before="100" w:beforeAutospacing="1" w:after="100" w:afterAutospacing="1"/>
      <w:jc w:val="right"/>
    </w:pPr>
    <w:rPr>
      <w:rFonts w:ascii="Arial" w:hAnsi="Arial" w:cs="Arial"/>
      <w:lang w:eastAsia="en-AU"/>
    </w:rPr>
  </w:style>
  <w:style w:type="paragraph" w:customStyle="1" w:styleId="xl68">
    <w:name w:val="xl68"/>
    <w:basedOn w:val="Normal"/>
    <w:rsid w:val="00EB2CC6"/>
    <w:pPr>
      <w:spacing w:before="100" w:beforeAutospacing="1" w:after="100" w:afterAutospacing="1"/>
      <w:jc w:val="center"/>
    </w:pPr>
    <w:rPr>
      <w:rFonts w:ascii="Arial" w:hAnsi="Arial" w:cs="Arial"/>
      <w:lang w:eastAsia="en-AU"/>
    </w:rPr>
  </w:style>
  <w:style w:type="paragraph" w:customStyle="1" w:styleId="xl69">
    <w:name w:val="xl69"/>
    <w:basedOn w:val="Normal"/>
    <w:rsid w:val="00EB2CC6"/>
    <w:pPr>
      <w:spacing w:before="100" w:beforeAutospacing="1" w:after="100" w:afterAutospacing="1"/>
      <w:ind w:firstLineChars="100" w:firstLine="100"/>
    </w:pPr>
    <w:rPr>
      <w:rFonts w:ascii="Arial" w:hAnsi="Arial" w:cs="Arial"/>
      <w:lang w:eastAsia="en-AU"/>
    </w:rPr>
  </w:style>
  <w:style w:type="paragraph" w:customStyle="1" w:styleId="xl70">
    <w:name w:val="xl70"/>
    <w:basedOn w:val="Normal"/>
    <w:rsid w:val="00EB2CC6"/>
    <w:pPr>
      <w:spacing w:before="100" w:beforeAutospacing="1" w:after="100" w:afterAutospacing="1"/>
      <w:ind w:firstLineChars="100" w:firstLine="100"/>
    </w:pPr>
    <w:rPr>
      <w:rFonts w:ascii="Arial" w:hAnsi="Arial" w:cs="Arial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5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4</cp:revision>
  <dcterms:created xsi:type="dcterms:W3CDTF">2022-03-27T05:34:00Z</dcterms:created>
  <dcterms:modified xsi:type="dcterms:W3CDTF">2022-06-02T05:55:00Z</dcterms:modified>
</cp:coreProperties>
</file>